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41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41">
        <w:rPr>
          <w:rFonts w:ascii="Times New Roman" w:hAnsi="Times New Roman" w:cs="Times New Roman"/>
          <w:sz w:val="24"/>
          <w:szCs w:val="24"/>
        </w:rPr>
        <w:t>заседания общественного совета</w:t>
      </w:r>
    </w:p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41">
        <w:rPr>
          <w:rFonts w:ascii="Times New Roman" w:hAnsi="Times New Roman" w:cs="Times New Roman"/>
          <w:sz w:val="24"/>
          <w:szCs w:val="24"/>
        </w:rPr>
        <w:t>Государственное  учреждение  здравоохранения</w:t>
      </w:r>
    </w:p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41">
        <w:rPr>
          <w:rFonts w:ascii="Times New Roman" w:hAnsi="Times New Roman" w:cs="Times New Roman"/>
          <w:b/>
          <w:sz w:val="24"/>
          <w:szCs w:val="24"/>
        </w:rPr>
        <w:t>«Городская больница № 9 г</w:t>
      </w:r>
      <w:proofErr w:type="gramStart"/>
      <w:r w:rsidRPr="00E1774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17741">
        <w:rPr>
          <w:rFonts w:ascii="Times New Roman" w:hAnsi="Times New Roman" w:cs="Times New Roman"/>
          <w:b/>
          <w:sz w:val="24"/>
          <w:szCs w:val="24"/>
        </w:rPr>
        <w:t>улы»</w:t>
      </w:r>
    </w:p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41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678"/>
        <w:gridCol w:w="1701"/>
        <w:gridCol w:w="1275"/>
        <w:gridCol w:w="1560"/>
        <w:gridCol w:w="1134"/>
      </w:tblGrid>
      <w:tr w:rsidR="00E17741" w:rsidRPr="00E17741" w:rsidTr="00E17741">
        <w:trPr>
          <w:trHeight w:hRule="exact" w:val="11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7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E177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/</w:t>
            </w:r>
            <w:proofErr w:type="spellStart"/>
            <w:r w:rsidRPr="00E1774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  <w:r w:rsidRPr="00E17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          место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Участники заседания*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Ответственное </w:t>
            </w:r>
            <w:r w:rsidRPr="00E177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лицо   за </w:t>
            </w:r>
            <w:r w:rsidRPr="00E1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подготовку заседания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Отметка   </w:t>
            </w:r>
            <w:proofErr w:type="gramStart"/>
            <w:r w:rsidRPr="00E177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</w:t>
            </w:r>
            <w:proofErr w:type="gramEnd"/>
          </w:p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исполнении</w:t>
            </w:r>
            <w:proofErr w:type="gramEnd"/>
          </w:p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</w:p>
        </w:tc>
      </w:tr>
      <w:tr w:rsidR="00E17741" w:rsidRPr="00E17741" w:rsidTr="00A53E6D">
        <w:trPr>
          <w:trHeight w:hRule="exact" w:val="39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Default="00E17741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работы ГУЗ «Городская больница №  9 г. Тулы»  и разработка предложений по повышению качества оказания медицинской помощи населению муниципального образования.</w:t>
            </w:r>
          </w:p>
          <w:p w:rsidR="004E2604" w:rsidRDefault="004E2604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О состоянии доступности и качества медицинской помощи населению муниципального образования</w:t>
            </w:r>
            <w:proofErr w:type="gramStart"/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доступности и качества медицинской помощи населению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604" w:rsidRPr="00E17741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 и 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2016г.</w:t>
            </w:r>
          </w:p>
          <w:p w:rsidR="004E2604" w:rsidRDefault="004E2604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04" w:rsidRDefault="004E2604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  <w:p w:rsidR="004E2604" w:rsidRDefault="004E2604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  <w:p w:rsidR="004E2604" w:rsidRDefault="004E2604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  <w:p w:rsidR="004E2604" w:rsidRPr="00E17741" w:rsidRDefault="004E2604" w:rsidP="004E260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4E2604" w:rsidRDefault="00E17741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     14.00</w:t>
            </w:r>
          </w:p>
          <w:p w:rsidR="00E17741" w:rsidRPr="004E2604" w:rsidRDefault="00E17741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21 марта 2016 ГУЗ «ГБ № 9</w:t>
            </w:r>
          </w:p>
          <w:p w:rsidR="00E17741" w:rsidRPr="004E2604" w:rsidRDefault="00E17741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г. Тулы»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4E2604" w:rsidRDefault="00E17741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4E2604" w:rsidRDefault="00E17741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 Главный врач</w:t>
            </w:r>
            <w:r w:rsidR="004E2604" w:rsidRPr="004E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2604" w:rsidRPr="004E2604">
              <w:rPr>
                <w:rFonts w:ascii="Times New Roman" w:hAnsi="Times New Roman" w:cs="Times New Roman"/>
              </w:rPr>
              <w:t>Абаева</w:t>
            </w:r>
            <w:proofErr w:type="spellEnd"/>
            <w:r w:rsidR="004E2604" w:rsidRPr="004E2604">
              <w:rPr>
                <w:rFonts w:ascii="Times New Roman" w:hAnsi="Times New Roman" w:cs="Times New Roman"/>
              </w:rPr>
              <w:t xml:space="preserve"> Т.М.</w:t>
            </w:r>
          </w:p>
          <w:p w:rsid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4E2604">
              <w:rPr>
                <w:rFonts w:ascii="Times New Roman" w:hAnsi="Times New Roman" w:cs="Times New Roman"/>
              </w:rPr>
              <w:t xml:space="preserve"> главного врача по леч</w:t>
            </w:r>
            <w:r>
              <w:rPr>
                <w:rFonts w:ascii="Times New Roman" w:hAnsi="Times New Roman" w:cs="Times New Roman"/>
              </w:rPr>
              <w:t>ебной работе Панькова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604" w:rsidRP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4E2604">
              <w:rPr>
                <w:rFonts w:ascii="Times New Roman" w:hAnsi="Times New Roman" w:cs="Times New Roman"/>
              </w:rPr>
              <w:t xml:space="preserve"> главного врача по </w:t>
            </w:r>
            <w:r>
              <w:rPr>
                <w:rFonts w:ascii="Times New Roman" w:hAnsi="Times New Roman" w:cs="Times New Roman"/>
              </w:rPr>
              <w:t>поликлинике Елистратов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41" w:rsidRPr="00E17741" w:rsidRDefault="00E17741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6D" w:rsidRPr="00E17741" w:rsidTr="00A53E6D">
        <w:trPr>
          <w:trHeight w:val="35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Pr="00E17741" w:rsidRDefault="00A53E6D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Pr="00E17741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E17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тико-деонтологически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7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аспектах деятельности работников ГУЗ «Городская больница № 9 г</w:t>
            </w:r>
            <w:proofErr w:type="gramStart"/>
            <w:r w:rsidRPr="00E17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.Т</w:t>
            </w:r>
            <w:proofErr w:type="gramEnd"/>
            <w:r w:rsidRPr="00E17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улы»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53E6D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повышению юридической грамотности и правовой защищенности медицинских работников.</w:t>
            </w:r>
          </w:p>
          <w:p w:rsidR="00A53E6D" w:rsidRPr="00E17741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проведения комплекса мер, направленных на противодействие коррупции. </w:t>
            </w:r>
          </w:p>
          <w:p w:rsidR="00A53E6D" w:rsidRPr="00E17741" w:rsidRDefault="00A53E6D" w:rsidP="00A5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и жалоб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квартале 2016г.</w:t>
            </w:r>
          </w:p>
          <w:p w:rsidR="00A53E6D" w:rsidRPr="00E17741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     14.00</w:t>
            </w: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20 июня 2016г. </w:t>
            </w: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ГУЗ «ГБ № 9</w:t>
            </w:r>
          </w:p>
          <w:p w:rsidR="00A53E6D" w:rsidRPr="004E2604" w:rsidRDefault="00A53E6D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г. Тулы»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Pr="004E2604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4E2604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4E2604">
              <w:rPr>
                <w:rFonts w:ascii="Times New Roman" w:hAnsi="Times New Roman" w:cs="Times New Roman"/>
              </w:rPr>
              <w:t xml:space="preserve"> Т.М.</w:t>
            </w:r>
          </w:p>
          <w:p w:rsidR="00A53E6D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по этике Дубровский А.А.</w:t>
            </w:r>
          </w:p>
          <w:p w:rsidR="00A53E6D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6D" w:rsidRPr="004E2604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</w:rPr>
              <w:t>Коъась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A53E6D" w:rsidRPr="004E2604" w:rsidRDefault="00A53E6D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E6D" w:rsidRPr="00E17741" w:rsidRDefault="00A53E6D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4" w:rsidRPr="00E17741" w:rsidTr="00A53E6D">
        <w:trPr>
          <w:trHeight w:hRule="exact" w:val="2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604" w:rsidRPr="00E17741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E6D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размещения и обновления информации на официальном сайте.</w:t>
            </w:r>
          </w:p>
          <w:p w:rsidR="004E2604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повышению престижа профессии медицинского работника, путем выпуска стенгазет, участие конкурсах.</w:t>
            </w:r>
          </w:p>
          <w:p w:rsidR="00A53E6D" w:rsidRPr="00E17741" w:rsidRDefault="00A53E6D" w:rsidP="00A5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774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и жалоб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квартале 2016г.</w:t>
            </w:r>
          </w:p>
          <w:p w:rsidR="00A53E6D" w:rsidRPr="00E17741" w:rsidRDefault="00A53E6D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04" w:rsidRPr="00E17741" w:rsidRDefault="004E2604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604" w:rsidRPr="004E2604" w:rsidRDefault="004E2604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14.00</w:t>
            </w: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19 сентября 2016г.</w:t>
            </w: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ГУЗ «ГБ № 9  г</w:t>
            </w:r>
            <w:proofErr w:type="gramStart"/>
            <w:r w:rsidRPr="004E2604">
              <w:rPr>
                <w:rFonts w:ascii="Times New Roman" w:hAnsi="Times New Roman" w:cs="Times New Roman"/>
              </w:rPr>
              <w:t>.Т</w:t>
            </w:r>
            <w:proofErr w:type="gramEnd"/>
            <w:r w:rsidRPr="004E2604">
              <w:rPr>
                <w:rFonts w:ascii="Times New Roman" w:hAnsi="Times New Roman" w:cs="Times New Roman"/>
              </w:rPr>
              <w:t>улы»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E2604" w:rsidRP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3249" w:rsidRDefault="00493249" w:rsidP="00493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4E2604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4E2604">
              <w:rPr>
                <w:rFonts w:ascii="Times New Roman" w:hAnsi="Times New Roman" w:cs="Times New Roman"/>
              </w:rPr>
              <w:t xml:space="preserve"> Т.М.</w:t>
            </w:r>
          </w:p>
          <w:p w:rsidR="004E2604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49" w:rsidRPr="00493249" w:rsidRDefault="00493249" w:rsidP="00493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3249">
              <w:rPr>
                <w:rFonts w:ascii="Times New Roman" w:hAnsi="Times New Roman" w:cs="Times New Roman"/>
              </w:rPr>
              <w:t xml:space="preserve">Начальник АСУ </w:t>
            </w:r>
            <w:r>
              <w:rPr>
                <w:rFonts w:ascii="Times New Roman" w:hAnsi="Times New Roman" w:cs="Times New Roman"/>
              </w:rPr>
              <w:t xml:space="preserve"> Родионова Л.Ю.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Pr="00E17741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04" w:rsidRPr="00E17741" w:rsidTr="00E17741">
        <w:trPr>
          <w:trHeight w:hRule="exact" w:val="1097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Pr="00E17741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Default="004E2604" w:rsidP="004E260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17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итогах работы общественного совета за отчетный период.</w:t>
            </w:r>
          </w:p>
          <w:p w:rsidR="00493249" w:rsidRPr="00E17741" w:rsidRDefault="00493249" w:rsidP="004E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общих вопросов.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14.00</w:t>
            </w: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19 декабря 2016 г.</w:t>
            </w:r>
          </w:p>
          <w:p w:rsidR="004E2604" w:rsidRPr="004E2604" w:rsidRDefault="004E2604" w:rsidP="00E1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ГУЗ «ГБ  9 г</w:t>
            </w:r>
            <w:proofErr w:type="gramStart"/>
            <w:r w:rsidRPr="004E2604">
              <w:rPr>
                <w:rFonts w:ascii="Times New Roman" w:hAnsi="Times New Roman" w:cs="Times New Roman"/>
              </w:rPr>
              <w:t>.Т</w:t>
            </w:r>
            <w:proofErr w:type="gramEnd"/>
            <w:r w:rsidRPr="004E2604">
              <w:rPr>
                <w:rFonts w:ascii="Times New Roman" w:hAnsi="Times New Roman" w:cs="Times New Roman"/>
              </w:rPr>
              <w:t>улы»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Pr="004E2604" w:rsidRDefault="004E2604" w:rsidP="004E2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49" w:rsidRDefault="00493249" w:rsidP="004932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2604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4E2604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4E2604">
              <w:rPr>
                <w:rFonts w:ascii="Times New Roman" w:hAnsi="Times New Roman" w:cs="Times New Roman"/>
              </w:rPr>
              <w:t xml:space="preserve"> Т.М.</w:t>
            </w:r>
          </w:p>
          <w:p w:rsidR="004E2604" w:rsidRPr="00E17741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604" w:rsidRPr="00E17741" w:rsidRDefault="004E2604" w:rsidP="00E1774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741" w:rsidRPr="00E17741" w:rsidRDefault="00E17741" w:rsidP="00E177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741" w:rsidRPr="00E17741" w:rsidSect="00E177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17741"/>
    <w:rsid w:val="002E3D89"/>
    <w:rsid w:val="00493249"/>
    <w:rsid w:val="004E2604"/>
    <w:rsid w:val="00A53E6D"/>
    <w:rsid w:val="00E1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3</cp:revision>
  <dcterms:created xsi:type="dcterms:W3CDTF">2016-03-09T13:16:00Z</dcterms:created>
  <dcterms:modified xsi:type="dcterms:W3CDTF">2016-03-10T05:26:00Z</dcterms:modified>
</cp:coreProperties>
</file>